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749724" w14:textId="77777777" w:rsidR="00982501" w:rsidRPr="00C85B75" w:rsidRDefault="00982501" w:rsidP="00C85B75">
      <w:pPr>
        <w:pStyle w:val="20"/>
        <w:shd w:val="clear" w:color="auto" w:fill="auto"/>
        <w:spacing w:before="0" w:after="0" w:line="240" w:lineRule="exact"/>
        <w:ind w:left="9356" w:right="-31"/>
        <w:rPr>
          <w:sz w:val="28"/>
        </w:rPr>
      </w:pPr>
      <w:r w:rsidRPr="00C85B75">
        <w:rPr>
          <w:sz w:val="28"/>
        </w:rPr>
        <w:t xml:space="preserve">Приложение </w:t>
      </w:r>
      <w:r w:rsidR="00096369" w:rsidRPr="00C85B75">
        <w:rPr>
          <w:sz w:val="28"/>
        </w:rPr>
        <w:t xml:space="preserve">№ </w:t>
      </w:r>
      <w:r w:rsidRPr="00C85B75">
        <w:rPr>
          <w:sz w:val="28"/>
        </w:rPr>
        <w:t>3</w:t>
      </w:r>
    </w:p>
    <w:p w14:paraId="0BD729E1" w14:textId="77777777" w:rsidR="00982501" w:rsidRPr="00C85B75" w:rsidRDefault="00982501" w:rsidP="00C85B75">
      <w:pPr>
        <w:spacing w:line="240" w:lineRule="exact"/>
        <w:ind w:left="9356"/>
        <w:jc w:val="center"/>
        <w:rPr>
          <w:sz w:val="28"/>
          <w:szCs w:val="28"/>
        </w:rPr>
      </w:pPr>
      <w:r w:rsidRPr="00C85B75">
        <w:rPr>
          <w:sz w:val="28"/>
          <w:szCs w:val="28"/>
        </w:rPr>
        <w:t>к муниципальной программе Шпаковского муниципального округа Ставропольского края «</w:t>
      </w:r>
      <w:r w:rsidR="001F7C12" w:rsidRPr="00C85B75">
        <w:rPr>
          <w:sz w:val="28"/>
          <w:szCs w:val="28"/>
        </w:rPr>
        <w:t>Формирование современной городской среды</w:t>
      </w:r>
      <w:r w:rsidRPr="00C85B75">
        <w:rPr>
          <w:sz w:val="28"/>
          <w:szCs w:val="28"/>
        </w:rPr>
        <w:t>»</w:t>
      </w:r>
    </w:p>
    <w:p w14:paraId="586E627F" w14:textId="77777777" w:rsidR="00982501" w:rsidRPr="00A2427B" w:rsidRDefault="00982501" w:rsidP="00982501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14:paraId="1DC58019" w14:textId="77777777" w:rsidR="00E76E25" w:rsidRDefault="00E76E25" w:rsidP="00982501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</w:p>
    <w:p w14:paraId="3CD01061" w14:textId="77777777" w:rsidR="00982501" w:rsidRPr="00C85B75" w:rsidRDefault="00982501" w:rsidP="00982501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C85B75">
        <w:rPr>
          <w:sz w:val="28"/>
          <w:szCs w:val="28"/>
        </w:rPr>
        <w:t>РЕСУРСНОЕ ОБЕСПЕЧЕНИЕ</w:t>
      </w:r>
    </w:p>
    <w:p w14:paraId="15113627" w14:textId="77777777" w:rsidR="00096369" w:rsidRPr="00C85B75" w:rsidRDefault="00096369" w:rsidP="00982501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14:paraId="505732A2" w14:textId="77777777" w:rsidR="00982501" w:rsidRPr="00C85B75" w:rsidRDefault="00982501" w:rsidP="00096369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C85B75">
        <w:rPr>
          <w:sz w:val="28"/>
          <w:szCs w:val="28"/>
        </w:rPr>
        <w:t xml:space="preserve"> реализации муниципальной программы Шпаковского муниципального округа Ставропольского края </w:t>
      </w:r>
    </w:p>
    <w:p w14:paraId="3C3E6118" w14:textId="77777777" w:rsidR="00982501" w:rsidRPr="00C85B75" w:rsidRDefault="00982501" w:rsidP="00096369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C85B75">
        <w:rPr>
          <w:sz w:val="28"/>
          <w:szCs w:val="28"/>
        </w:rPr>
        <w:t>«</w:t>
      </w:r>
      <w:r w:rsidR="001F7C12" w:rsidRPr="00C85B75">
        <w:rPr>
          <w:sz w:val="28"/>
          <w:szCs w:val="28"/>
        </w:rPr>
        <w:t>Формирование современной городской среды</w:t>
      </w:r>
      <w:r w:rsidRPr="00C85B75">
        <w:rPr>
          <w:sz w:val="28"/>
          <w:szCs w:val="28"/>
        </w:rPr>
        <w:t>»</w:t>
      </w:r>
    </w:p>
    <w:p w14:paraId="401FB34E" w14:textId="77777777" w:rsidR="00982501" w:rsidRPr="00A2427B" w:rsidRDefault="00982501" w:rsidP="00982501">
      <w:pPr>
        <w:widowControl w:val="0"/>
        <w:autoSpaceDE w:val="0"/>
        <w:autoSpaceDN w:val="0"/>
        <w:adjustRightInd w:val="0"/>
        <w:spacing w:line="200" w:lineRule="exact"/>
        <w:jc w:val="center"/>
        <w:rPr>
          <w:szCs w:val="28"/>
          <w:highlight w:val="yellow"/>
        </w:rPr>
      </w:pPr>
    </w:p>
    <w:tbl>
      <w:tblPr>
        <w:tblW w:w="15977" w:type="dxa"/>
        <w:tblInd w:w="-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2489"/>
        <w:gridCol w:w="1843"/>
        <w:gridCol w:w="1276"/>
        <w:gridCol w:w="2551"/>
        <w:gridCol w:w="1276"/>
        <w:gridCol w:w="1276"/>
        <w:gridCol w:w="1134"/>
        <w:gridCol w:w="992"/>
        <w:gridCol w:w="992"/>
        <w:gridCol w:w="851"/>
        <w:gridCol w:w="708"/>
      </w:tblGrid>
      <w:tr w:rsidR="001F7C12" w:rsidRPr="00C85B75" w14:paraId="5B366BCB" w14:textId="77777777" w:rsidTr="00C85B75">
        <w:trPr>
          <w:trHeight w:val="20"/>
        </w:trPr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E8C28" w14:textId="77777777" w:rsidR="001F7C12" w:rsidRPr="00C85B75" w:rsidRDefault="001F7C12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C85B75">
              <w:t xml:space="preserve">№ </w:t>
            </w:r>
            <w:proofErr w:type="gramStart"/>
            <w:r w:rsidRPr="00C85B75">
              <w:t>п</w:t>
            </w:r>
            <w:proofErr w:type="gramEnd"/>
            <w:r w:rsidRPr="00C85B75">
              <w:t>/п</w:t>
            </w:r>
          </w:p>
        </w:tc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3A5AF" w14:textId="77777777" w:rsidR="001F7C12" w:rsidRPr="00C85B75" w:rsidRDefault="001F7C12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C85B75">
              <w:t>Наименование основного мероприятия (мероприятия)</w:t>
            </w:r>
          </w:p>
          <w:p w14:paraId="63B80B88" w14:textId="77777777" w:rsidR="001F7C12" w:rsidRPr="00C85B75" w:rsidRDefault="001F7C12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C85B75">
              <w:t>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F3BE5" w14:textId="77777777" w:rsidR="001F7C12" w:rsidRPr="00C85B75" w:rsidRDefault="001F7C12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C85B75">
              <w:t>Ответственный</w:t>
            </w:r>
          </w:p>
          <w:p w14:paraId="45C991B7" w14:textId="77777777" w:rsidR="001F7C12" w:rsidRPr="00C85B75" w:rsidRDefault="001F7C12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C85B75">
              <w:t>исполнитель</w:t>
            </w:r>
          </w:p>
          <w:p w14:paraId="60E7E4EE" w14:textId="77777777" w:rsidR="001F7C12" w:rsidRPr="00C85B75" w:rsidRDefault="001F7C12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C85B75">
              <w:t>(соисполнитель)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467B4B" w14:textId="77777777" w:rsidR="001F7C12" w:rsidRPr="00C85B75" w:rsidRDefault="001F7C12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C85B75">
              <w:t>ГРБС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4B741" w14:textId="77777777" w:rsidR="001F7C12" w:rsidRPr="00C85B75" w:rsidRDefault="001F7C12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C85B75">
              <w:t>Источники ресурсного обеспечения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6E545" w14:textId="77777777" w:rsidR="001F7C12" w:rsidRPr="00C85B75" w:rsidRDefault="001F7C12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C85B75">
              <w:t>Прогнозируемый объем финансирования (тыс. руб.)</w:t>
            </w:r>
          </w:p>
        </w:tc>
      </w:tr>
      <w:tr w:rsidR="001F7C12" w:rsidRPr="00C85B75" w14:paraId="2BB52376" w14:textId="77777777" w:rsidTr="00C85B75">
        <w:trPr>
          <w:trHeight w:val="20"/>
        </w:trPr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241E2" w14:textId="77777777" w:rsidR="001F7C12" w:rsidRPr="00C85B75" w:rsidRDefault="001F7C12" w:rsidP="00C85B75">
            <w:pPr>
              <w:spacing w:line="240" w:lineRule="exact"/>
            </w:pP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64D9A" w14:textId="77777777" w:rsidR="001F7C12" w:rsidRPr="00C85B75" w:rsidRDefault="001F7C12" w:rsidP="00C85B75">
            <w:pPr>
              <w:spacing w:line="240" w:lineRule="exact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BBFE5" w14:textId="77777777" w:rsidR="001F7C12" w:rsidRPr="00C85B75" w:rsidRDefault="001F7C12" w:rsidP="00C85B75">
            <w:pPr>
              <w:spacing w:line="240" w:lineRule="exact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A1CF" w14:textId="77777777" w:rsidR="001F7C12" w:rsidRPr="00C85B75" w:rsidRDefault="001F7C12" w:rsidP="00C85B75">
            <w:pPr>
              <w:spacing w:line="240" w:lineRule="exact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57871" w14:textId="77777777" w:rsidR="001F7C12" w:rsidRPr="00C85B75" w:rsidRDefault="001F7C12" w:rsidP="00C85B75">
            <w:pPr>
              <w:spacing w:line="240" w:lineRule="exac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A2C49" w14:textId="77777777" w:rsidR="001F7C12" w:rsidRPr="00C85B75" w:rsidRDefault="001F7C12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C85B75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1F749" w14:textId="77777777" w:rsidR="001F7C12" w:rsidRPr="00C85B75" w:rsidRDefault="001F7C12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C85B75"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894A4" w14:textId="77777777" w:rsidR="001F7C12" w:rsidRPr="00C85B75" w:rsidRDefault="001F7C12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C85B75"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B51C9" w14:textId="77777777" w:rsidR="001F7C12" w:rsidRPr="00C85B75" w:rsidRDefault="001F7C12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C85B75">
              <w:t>2027</w:t>
            </w:r>
            <w:r w:rsidRPr="00C85B75">
              <w:rPr>
                <w:lang w:val="en-US"/>
              </w:rPr>
              <w:t xml:space="preserve"> </w:t>
            </w:r>
            <w:r w:rsidRPr="00C85B75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6FAD" w14:textId="77777777" w:rsidR="001F7C12" w:rsidRPr="00C85B75" w:rsidRDefault="001F7C12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C85B75">
              <w:t>2028</w:t>
            </w:r>
            <w:r w:rsidRPr="00C85B75">
              <w:rPr>
                <w:lang w:val="en-US"/>
              </w:rPr>
              <w:t xml:space="preserve"> </w:t>
            </w:r>
            <w:r w:rsidRPr="00C85B75"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09A7" w14:textId="77777777" w:rsidR="001F7C12" w:rsidRPr="00C85B75" w:rsidRDefault="001F7C12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C85B75">
              <w:t>2029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2249" w14:textId="77777777" w:rsidR="001F7C12" w:rsidRPr="00C85B75" w:rsidRDefault="001F7C12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C85B75">
              <w:t>2030 год</w:t>
            </w:r>
          </w:p>
        </w:tc>
      </w:tr>
      <w:tr w:rsidR="001F7C12" w:rsidRPr="00C85B75" w14:paraId="474E524F" w14:textId="77777777" w:rsidTr="00C85B75">
        <w:trPr>
          <w:trHeight w:val="2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E30A5" w14:textId="77777777" w:rsidR="001F7C12" w:rsidRPr="00C85B75" w:rsidRDefault="001F7C12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bookmarkStart w:id="0" w:name="_GoBack"/>
            <w:r w:rsidRPr="00C85B75">
              <w:t>1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D0E6C" w14:textId="77777777" w:rsidR="001F7C12" w:rsidRPr="00C85B75" w:rsidRDefault="001F7C12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C85B75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F0EF6" w14:textId="77777777" w:rsidR="001F7C12" w:rsidRPr="00C85B75" w:rsidRDefault="001F7C12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C85B75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E961" w14:textId="77777777" w:rsidR="001F7C12" w:rsidRPr="00C85B75" w:rsidRDefault="001F7C12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C85B75"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F0B4E" w14:textId="77777777" w:rsidR="001F7C12" w:rsidRPr="00C85B75" w:rsidRDefault="001F7C12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C85B75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15361" w14:textId="77777777" w:rsidR="001F7C12" w:rsidRPr="00C85B75" w:rsidRDefault="001F7C12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C85B75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871E0" w14:textId="77777777" w:rsidR="001F7C12" w:rsidRPr="00C85B75" w:rsidRDefault="001F7C12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C85B75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57CB5" w14:textId="77777777" w:rsidR="001F7C12" w:rsidRPr="00C85B75" w:rsidRDefault="001F7C12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C85B75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E1FE5" w14:textId="77777777" w:rsidR="001F7C12" w:rsidRPr="00C85B75" w:rsidRDefault="001F7C12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C85B75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5C7F" w14:textId="77777777" w:rsidR="001F7C12" w:rsidRPr="00C85B75" w:rsidRDefault="001F7C12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C85B75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58D8" w14:textId="77777777" w:rsidR="001F7C12" w:rsidRPr="00C85B75" w:rsidRDefault="001F7C12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C85B75"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0EBE" w14:textId="77777777" w:rsidR="001F7C12" w:rsidRPr="00C85B75" w:rsidRDefault="001F7C12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C85B75">
              <w:t>12</w:t>
            </w:r>
          </w:p>
        </w:tc>
      </w:tr>
      <w:bookmarkEnd w:id="0"/>
      <w:tr w:rsidR="001F7C12" w:rsidRPr="00C85B75" w14:paraId="5CBD950A" w14:textId="77777777" w:rsidTr="00C85B75">
        <w:trPr>
          <w:trHeight w:val="20"/>
        </w:trPr>
        <w:tc>
          <w:tcPr>
            <w:tcW w:w="619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B87EE3" w14:textId="77777777" w:rsidR="001F7C12" w:rsidRPr="00C85B75" w:rsidRDefault="001F7C12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</w:pPr>
            <w:r w:rsidRPr="00C85B75">
              <w:t>Наименование Программы:</w:t>
            </w:r>
          </w:p>
          <w:p w14:paraId="1AE88A4E" w14:textId="77777777" w:rsidR="001F7C12" w:rsidRPr="00C85B75" w:rsidRDefault="001F7C12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</w:pPr>
            <w:r w:rsidRPr="00C85B75">
              <w:t>Муниципальная программа Шпаковского муниципального округа Ставропольского края «Формирование современной городской среды» (далее – Программа)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A2E2" w14:textId="77777777" w:rsidR="001F7C12" w:rsidRPr="00C85B75" w:rsidRDefault="001F7C12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9C0E" w14:textId="77777777" w:rsidR="001F7C12" w:rsidRPr="00C85B75" w:rsidRDefault="00A03331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25 000,00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AAC4" w14:textId="77777777" w:rsidR="001F7C12" w:rsidRPr="00C85B75" w:rsidRDefault="00A03331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25 000,00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E756" w14:textId="38E9C2F2" w:rsidR="001F7C12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A8AD" w14:textId="478E5EBC" w:rsidR="001F7C12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FE45" w14:textId="7BA3910A" w:rsidR="001F7C12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55A3" w14:textId="19F02910" w:rsidR="001F7C12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2D60" w14:textId="70CE86AA" w:rsidR="001F7C12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</w:tr>
      <w:tr w:rsidR="0074419D" w:rsidRPr="00C85B75" w14:paraId="30620695" w14:textId="77777777" w:rsidTr="00C85B75">
        <w:trPr>
          <w:trHeight w:val="20"/>
        </w:trPr>
        <w:tc>
          <w:tcPr>
            <w:tcW w:w="619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0B8050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7B8C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4E5A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24 725,25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97C8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24 725,25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9944" w14:textId="1F24E9E0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95BB" w14:textId="6941463F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DA1B" w14:textId="52DA8A55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4056" w14:textId="1CFF07B2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E6E7" w14:textId="1A0407D8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</w:tr>
      <w:tr w:rsidR="0074419D" w:rsidRPr="00C85B75" w14:paraId="08B3A07A" w14:textId="77777777" w:rsidTr="00C85B75">
        <w:trPr>
          <w:trHeight w:val="20"/>
        </w:trPr>
        <w:tc>
          <w:tcPr>
            <w:tcW w:w="619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A353BA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D8FF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5A9E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249,75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5124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249,75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A193" w14:textId="4944A20B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79E3" w14:textId="255B28D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F279" w14:textId="22116308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F336" w14:textId="73B61700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1DA2" w14:textId="4EA6CCE0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</w:tr>
      <w:tr w:rsidR="0074419D" w:rsidRPr="00C85B75" w14:paraId="185FDAB6" w14:textId="77777777" w:rsidTr="00C85B75">
        <w:trPr>
          <w:trHeight w:val="20"/>
        </w:trPr>
        <w:tc>
          <w:tcPr>
            <w:tcW w:w="619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202CE1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954B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4B44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548E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B84F" w14:textId="2F2CDAC5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77C2" w14:textId="0D689B20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04C7" w14:textId="7074A600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FBB8" w14:textId="2167D8CD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88E0" w14:textId="7C0CEE1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</w:tr>
      <w:tr w:rsidR="0074419D" w:rsidRPr="00C85B75" w14:paraId="5B24E602" w14:textId="77777777" w:rsidTr="00C85B75">
        <w:trPr>
          <w:trHeight w:val="20"/>
        </w:trPr>
        <w:tc>
          <w:tcPr>
            <w:tcW w:w="619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29B9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5B1F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rPr>
                <w:vertAlign w:val="superscript"/>
              </w:rPr>
              <w:t>1</w:t>
            </w:r>
            <w:r w:rsidRPr="00C85B75">
              <w:t>средства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A7F4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0080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0592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6811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063B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C5CC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FE13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</w:tr>
      <w:tr w:rsidR="0074419D" w:rsidRPr="00C85B75" w14:paraId="448AC27D" w14:textId="77777777" w:rsidTr="00C85B75">
        <w:trPr>
          <w:trHeight w:val="20"/>
        </w:trPr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98C307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C85B75">
              <w:t>1.</w:t>
            </w:r>
          </w:p>
        </w:tc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4E349F" w14:textId="57E2DDFE" w:rsidR="0074419D" w:rsidRPr="00C85B75" w:rsidRDefault="0074419D" w:rsidP="00C85B7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  <w:r w:rsidRPr="00C85B75">
              <w:t>Благоустройство общественных территорий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886E4C" w14:textId="393A6C8A" w:rsidR="0074419D" w:rsidRPr="00C85B75" w:rsidRDefault="0074419D" w:rsidP="00C85B75">
            <w:pPr>
              <w:widowControl w:val="0"/>
              <w:adjustRightInd w:val="0"/>
              <w:spacing w:line="240" w:lineRule="exact"/>
              <w:ind w:left="-63" w:right="-61"/>
              <w:jc w:val="both"/>
            </w:pPr>
            <w:r w:rsidRPr="00C85B75">
              <w:t>комитет по муниципальному хозяйству и охране окружающей среды администрации Шпаковского муниципального округа (далее – комитет)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CFC0C30" w14:textId="38783D19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Администрация Шпаковского муниципального округа Ставропольского края (далее </w:t>
            </w:r>
            <w:proofErr w:type="gramStart"/>
            <w:r w:rsidR="00C85B75" w:rsidRPr="00C85B75">
              <w:t>-</w:t>
            </w:r>
            <w:r w:rsidRPr="00C85B75">
              <w:t>а</w:t>
            </w:r>
            <w:proofErr w:type="gramEnd"/>
            <w:r w:rsidRPr="00C85B75">
              <w:t>дминистрация)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5838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125F6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25 000,00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A26C9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25 000,00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CEAD62" w14:textId="35940F2A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DE6392" w14:textId="56970E21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9E78C9" w14:textId="08E6317E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8C78F5" w14:textId="2488780F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0922D9" w14:textId="24D48EE3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</w:tr>
      <w:tr w:rsidR="0074419D" w:rsidRPr="00C85B75" w14:paraId="6EEE009B" w14:textId="77777777" w:rsidTr="00C85B75">
        <w:trPr>
          <w:trHeight w:val="2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53FF38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72B79A" w14:textId="77777777" w:rsidR="0074419D" w:rsidRPr="00C85B75" w:rsidRDefault="0074419D" w:rsidP="00C85B7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A4187" w14:textId="77777777" w:rsidR="0074419D" w:rsidRPr="00C85B75" w:rsidRDefault="0074419D" w:rsidP="00C85B75">
            <w:pPr>
              <w:widowControl w:val="0"/>
              <w:adjustRightInd w:val="0"/>
              <w:spacing w:line="240" w:lineRule="exact"/>
              <w:ind w:left="-63" w:right="-61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07C75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78FC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0653C48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24 725,25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6C65CD1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24 725,25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2E37C6A" w14:textId="63D6D54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C28DB13" w14:textId="5B06E90E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6696FAC" w14:textId="11E2266D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5EDF86B" w14:textId="20D46B74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25600008" w14:textId="5CA08FEE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</w:tr>
      <w:tr w:rsidR="0074419D" w:rsidRPr="00C85B75" w14:paraId="104DA2C4" w14:textId="77777777" w:rsidTr="00C85B75">
        <w:trPr>
          <w:trHeight w:val="2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9A2203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178F8E" w14:textId="77777777" w:rsidR="0074419D" w:rsidRPr="00C85B75" w:rsidRDefault="0074419D" w:rsidP="00C85B7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EAF27B" w14:textId="77777777" w:rsidR="0074419D" w:rsidRPr="00C85B75" w:rsidRDefault="0074419D" w:rsidP="00C85B75">
            <w:pPr>
              <w:widowControl w:val="0"/>
              <w:adjustRightInd w:val="0"/>
              <w:spacing w:line="240" w:lineRule="exact"/>
              <w:ind w:left="-63" w:right="-61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6545DB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AEFC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B86DDE0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249,75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FFABC88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249,75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11F854C" w14:textId="7102F8FC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14990EC" w14:textId="76B1CC42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E497F2F" w14:textId="7EC8752E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04A0F290" w14:textId="38EFC060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2D86328A" w14:textId="72A5592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</w:tr>
      <w:tr w:rsidR="0074419D" w:rsidRPr="00C85B75" w14:paraId="1479709F" w14:textId="77777777" w:rsidTr="00C85B75">
        <w:trPr>
          <w:trHeight w:val="2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69E963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2B2693" w14:textId="77777777" w:rsidR="0074419D" w:rsidRPr="00C85B75" w:rsidRDefault="0074419D" w:rsidP="00C85B7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73A44E" w14:textId="77777777" w:rsidR="0074419D" w:rsidRPr="00C85B75" w:rsidRDefault="0074419D" w:rsidP="00C85B75">
            <w:pPr>
              <w:widowControl w:val="0"/>
              <w:adjustRightInd w:val="0"/>
              <w:spacing w:line="240" w:lineRule="exact"/>
              <w:ind w:left="-63" w:right="-61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730215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8684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2CEC5A35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25,00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024D7E72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25,00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1F8910F" w14:textId="01B6DDDC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7E1EEC0" w14:textId="00334ED3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19127B8" w14:textId="4B5DB2D5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8ADB43C" w14:textId="45105A58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5AE814F9" w14:textId="45732C86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 -</w:t>
            </w:r>
          </w:p>
        </w:tc>
      </w:tr>
      <w:tr w:rsidR="0074419D" w:rsidRPr="00C85B75" w14:paraId="14ED0B66" w14:textId="77777777" w:rsidTr="00C85B75">
        <w:trPr>
          <w:trHeight w:val="2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E24746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D51528" w14:textId="77777777" w:rsidR="0074419D" w:rsidRPr="00C85B75" w:rsidRDefault="0074419D" w:rsidP="00C85B7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9795E" w14:textId="77777777" w:rsidR="0074419D" w:rsidRPr="00C85B75" w:rsidRDefault="0074419D" w:rsidP="00C85B75">
            <w:pPr>
              <w:widowControl w:val="0"/>
              <w:adjustRightInd w:val="0"/>
              <w:spacing w:line="240" w:lineRule="exact"/>
              <w:ind w:left="-63" w:right="-61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D20330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FB9E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rPr>
                <w:vertAlign w:val="superscript"/>
              </w:rPr>
              <w:t>1</w:t>
            </w:r>
            <w:r w:rsidRPr="00C85B75"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9233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720A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B65C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C144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F903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C17C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59E9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</w:tr>
      <w:tr w:rsidR="0074419D" w:rsidRPr="00C85B75" w14:paraId="3A8AAF28" w14:textId="77777777" w:rsidTr="00C85B75">
        <w:trPr>
          <w:trHeight w:val="20"/>
        </w:trPr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DB1408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C85B75">
              <w:t>2.</w:t>
            </w:r>
          </w:p>
        </w:tc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E0B4E6" w14:textId="5724A81E" w:rsidR="0074419D" w:rsidRPr="00C85B75" w:rsidRDefault="0074419D" w:rsidP="00C85B75">
            <w:pPr>
              <w:tabs>
                <w:tab w:val="left" w:pos="416"/>
              </w:tabs>
              <w:spacing w:line="240" w:lineRule="exact"/>
              <w:jc w:val="both"/>
            </w:pPr>
            <w:r w:rsidRPr="00C85B75">
              <w:t>Благоустройство дворовых территорий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88D790" w14:textId="280A359E" w:rsidR="0074419D" w:rsidRPr="00C85B75" w:rsidRDefault="00D20AF9" w:rsidP="00C85B75">
            <w:pPr>
              <w:spacing w:line="240" w:lineRule="exact"/>
            </w:pPr>
            <w:r w:rsidRPr="00C85B75">
              <w:t>комитет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EC27A63" w14:textId="13F9A529" w:rsidR="0074419D" w:rsidRPr="00C85B75" w:rsidRDefault="0074419D" w:rsidP="00C85B75">
            <w:pPr>
              <w:spacing w:line="240" w:lineRule="exact"/>
            </w:pPr>
            <w:r w:rsidRPr="00C85B75">
              <w:t xml:space="preserve">администрация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2852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8B1C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894A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A6BD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65C0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15FF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A7AA" w14:textId="642C4D23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E651" w14:textId="129815E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</w:tr>
      <w:tr w:rsidR="0074419D" w:rsidRPr="00C85B75" w14:paraId="3C736643" w14:textId="77777777" w:rsidTr="00C85B75">
        <w:trPr>
          <w:trHeight w:val="2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6E6393" w14:textId="77777777" w:rsidR="0074419D" w:rsidRPr="00C85B75" w:rsidRDefault="0074419D" w:rsidP="00C85B75">
            <w:pPr>
              <w:spacing w:line="240" w:lineRule="exact"/>
            </w:pPr>
          </w:p>
        </w:tc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EEFAA3" w14:textId="77777777" w:rsidR="0074419D" w:rsidRPr="00C85B75" w:rsidRDefault="0074419D" w:rsidP="00C85B75">
            <w:pPr>
              <w:spacing w:line="240" w:lineRule="exac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11F8FC" w14:textId="77777777" w:rsidR="0074419D" w:rsidRPr="00C85B75" w:rsidRDefault="0074419D" w:rsidP="00C85B75">
            <w:pPr>
              <w:spacing w:line="240" w:lineRule="exact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89B71D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85AA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9217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5EB2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CF33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86A7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BE89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6FFF" w14:textId="0F16290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8EDC" w14:textId="6F8CFEC1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</w:tr>
      <w:tr w:rsidR="0074419D" w:rsidRPr="00C85B75" w14:paraId="1291A5D4" w14:textId="77777777" w:rsidTr="00C85B75">
        <w:trPr>
          <w:trHeight w:val="2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26F819" w14:textId="77777777" w:rsidR="0074419D" w:rsidRPr="00C85B75" w:rsidRDefault="0074419D" w:rsidP="00C85B75">
            <w:pPr>
              <w:spacing w:line="240" w:lineRule="exact"/>
            </w:pPr>
          </w:p>
        </w:tc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08B62B" w14:textId="77777777" w:rsidR="0074419D" w:rsidRPr="00C85B75" w:rsidRDefault="0074419D" w:rsidP="00C85B75">
            <w:pPr>
              <w:spacing w:line="240" w:lineRule="exac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41565B" w14:textId="77777777" w:rsidR="0074419D" w:rsidRPr="00C85B75" w:rsidRDefault="0074419D" w:rsidP="00C85B75">
            <w:pPr>
              <w:spacing w:line="240" w:lineRule="exact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AA685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FE66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9734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5B04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79FA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3747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4EE6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988F" w14:textId="6030AF35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78F8" w14:textId="46BE70E6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</w:tr>
      <w:tr w:rsidR="0074419D" w:rsidRPr="00C85B75" w14:paraId="2DC5E6F7" w14:textId="77777777" w:rsidTr="00C85B75">
        <w:trPr>
          <w:trHeight w:val="2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93606C" w14:textId="77777777" w:rsidR="0074419D" w:rsidRPr="00C85B75" w:rsidRDefault="0074419D" w:rsidP="00C85B75">
            <w:pPr>
              <w:spacing w:line="240" w:lineRule="exact"/>
            </w:pPr>
          </w:p>
        </w:tc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E70818" w14:textId="77777777" w:rsidR="0074419D" w:rsidRPr="00C85B75" w:rsidRDefault="0074419D" w:rsidP="00C85B75">
            <w:pPr>
              <w:spacing w:line="240" w:lineRule="exac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2E5A1B" w14:textId="77777777" w:rsidR="0074419D" w:rsidRPr="00C85B75" w:rsidRDefault="0074419D" w:rsidP="00C85B75">
            <w:pPr>
              <w:spacing w:line="240" w:lineRule="exact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43B266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BECE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D72D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rPr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BA61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FDB1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rPr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6310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rPr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4F14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8C2F" w14:textId="37B5F846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9959" w14:textId="12FE0FEF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</w:tr>
      <w:tr w:rsidR="0074419D" w:rsidRPr="00C85B75" w14:paraId="6BB42A6A" w14:textId="77777777" w:rsidTr="00C85B75">
        <w:trPr>
          <w:trHeight w:val="2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3A607C" w14:textId="77777777" w:rsidR="0074419D" w:rsidRPr="00C85B75" w:rsidRDefault="0074419D" w:rsidP="00C85B75">
            <w:pPr>
              <w:spacing w:line="240" w:lineRule="exact"/>
            </w:pPr>
          </w:p>
        </w:tc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424DB" w14:textId="77777777" w:rsidR="0074419D" w:rsidRPr="00C85B75" w:rsidRDefault="0074419D" w:rsidP="00C85B75">
            <w:pPr>
              <w:spacing w:line="240" w:lineRule="exac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5694AF" w14:textId="77777777" w:rsidR="0074419D" w:rsidRPr="00C85B75" w:rsidRDefault="0074419D" w:rsidP="00C85B75">
            <w:pPr>
              <w:spacing w:line="240" w:lineRule="exact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930772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15C48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rPr>
                <w:vertAlign w:val="superscript"/>
              </w:rPr>
              <w:t>1</w:t>
            </w:r>
            <w:r w:rsidRPr="00C85B75">
              <w:t>средства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1504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C85B75">
              <w:rPr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12A4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C85B75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15C3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C85B75">
              <w:rPr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C12A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C85B75">
              <w:rPr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54AE" w14:textId="77777777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C85B75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6AC1" w14:textId="5B0274F6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5C41" w14:textId="084DF1EA" w:rsidR="0074419D" w:rsidRPr="00C85B75" w:rsidRDefault="0074419D" w:rsidP="00C85B7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C85B75">
              <w:t>-</w:t>
            </w:r>
          </w:p>
        </w:tc>
      </w:tr>
    </w:tbl>
    <w:p w14:paraId="29B61C81" w14:textId="77777777" w:rsidR="00506D5C" w:rsidRDefault="00506D5C" w:rsidP="00982501">
      <w:pPr>
        <w:tabs>
          <w:tab w:val="left" w:pos="6240"/>
        </w:tabs>
        <w:spacing w:line="240" w:lineRule="exact"/>
        <w:rPr>
          <w:sz w:val="18"/>
        </w:rPr>
      </w:pPr>
    </w:p>
    <w:p w14:paraId="28EF87BB" w14:textId="77777777" w:rsidR="00C85B75" w:rsidRDefault="00C85B75" w:rsidP="00506D5C">
      <w:pPr>
        <w:tabs>
          <w:tab w:val="left" w:pos="6240"/>
        </w:tabs>
        <w:spacing w:line="240" w:lineRule="exact"/>
        <w:jc w:val="center"/>
        <w:rPr>
          <w:sz w:val="18"/>
        </w:rPr>
      </w:pPr>
    </w:p>
    <w:p w14:paraId="0836CEAE" w14:textId="77777777" w:rsidR="00C85B75" w:rsidRDefault="00C85B75" w:rsidP="00506D5C">
      <w:pPr>
        <w:tabs>
          <w:tab w:val="left" w:pos="6240"/>
        </w:tabs>
        <w:spacing w:line="240" w:lineRule="exact"/>
        <w:jc w:val="center"/>
        <w:rPr>
          <w:sz w:val="18"/>
        </w:rPr>
      </w:pPr>
    </w:p>
    <w:p w14:paraId="4A703995" w14:textId="77777777" w:rsidR="00D36525" w:rsidRDefault="00506D5C" w:rsidP="00506D5C">
      <w:pPr>
        <w:tabs>
          <w:tab w:val="left" w:pos="6240"/>
        </w:tabs>
        <w:spacing w:line="240" w:lineRule="exact"/>
        <w:jc w:val="center"/>
        <w:rPr>
          <w:rFonts w:eastAsia="Calibri"/>
          <w:sz w:val="28"/>
          <w:szCs w:val="22"/>
          <w:lang w:eastAsia="en-US"/>
        </w:rPr>
      </w:pPr>
      <w:r>
        <w:rPr>
          <w:sz w:val="18"/>
        </w:rPr>
        <w:t>_________________________</w:t>
      </w:r>
    </w:p>
    <w:sectPr w:rsidR="00D36525" w:rsidSect="00C85B75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4735FD" w14:textId="77777777" w:rsidR="00640D69" w:rsidRDefault="00640D69" w:rsidP="00506D5C">
      <w:r>
        <w:separator/>
      </w:r>
    </w:p>
  </w:endnote>
  <w:endnote w:type="continuationSeparator" w:id="0">
    <w:p w14:paraId="7564288F" w14:textId="77777777" w:rsidR="00640D69" w:rsidRDefault="00640D69" w:rsidP="00506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EE3B7D" w14:textId="77777777" w:rsidR="00640D69" w:rsidRDefault="00640D69" w:rsidP="00506D5C">
      <w:r>
        <w:separator/>
      </w:r>
    </w:p>
  </w:footnote>
  <w:footnote w:type="continuationSeparator" w:id="0">
    <w:p w14:paraId="065E0115" w14:textId="77777777" w:rsidR="00640D69" w:rsidRDefault="00640D69" w:rsidP="00506D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403245"/>
      <w:docPartObj>
        <w:docPartGallery w:val="Page Numbers (Top of Page)"/>
        <w:docPartUnique/>
      </w:docPartObj>
    </w:sdtPr>
    <w:sdtEndPr/>
    <w:sdtContent>
      <w:p w14:paraId="6309ADF3" w14:textId="77777777" w:rsidR="00A03331" w:rsidRDefault="00A0333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B75">
          <w:rPr>
            <w:noProof/>
          </w:rPr>
          <w:t>2</w:t>
        </w:r>
        <w:r>
          <w:fldChar w:fldCharType="end"/>
        </w:r>
      </w:p>
    </w:sdtContent>
  </w:sdt>
  <w:p w14:paraId="05632523" w14:textId="77777777" w:rsidR="00A03331" w:rsidRDefault="00A0333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0FA"/>
    <w:rsid w:val="00033A24"/>
    <w:rsid w:val="00047E0C"/>
    <w:rsid w:val="0005134A"/>
    <w:rsid w:val="00054544"/>
    <w:rsid w:val="0007708D"/>
    <w:rsid w:val="00096369"/>
    <w:rsid w:val="000B5106"/>
    <w:rsid w:val="000C0733"/>
    <w:rsid w:val="000C78FC"/>
    <w:rsid w:val="00103276"/>
    <w:rsid w:val="001059DC"/>
    <w:rsid w:val="0012391B"/>
    <w:rsid w:val="001445D0"/>
    <w:rsid w:val="001B141C"/>
    <w:rsid w:val="001B556A"/>
    <w:rsid w:val="001C7D3A"/>
    <w:rsid w:val="001F3A9B"/>
    <w:rsid w:val="001F7C12"/>
    <w:rsid w:val="00221559"/>
    <w:rsid w:val="00240DEA"/>
    <w:rsid w:val="00274E60"/>
    <w:rsid w:val="002D0FC2"/>
    <w:rsid w:val="002F0AEA"/>
    <w:rsid w:val="00320792"/>
    <w:rsid w:val="00350D45"/>
    <w:rsid w:val="00357CC7"/>
    <w:rsid w:val="00365055"/>
    <w:rsid w:val="00387DD1"/>
    <w:rsid w:val="00392B0E"/>
    <w:rsid w:val="003A1367"/>
    <w:rsid w:val="003A5706"/>
    <w:rsid w:val="003B355F"/>
    <w:rsid w:val="003D5291"/>
    <w:rsid w:val="003E1243"/>
    <w:rsid w:val="003F0D89"/>
    <w:rsid w:val="003F2B86"/>
    <w:rsid w:val="00403526"/>
    <w:rsid w:val="00404B21"/>
    <w:rsid w:val="00411BA5"/>
    <w:rsid w:val="004307ED"/>
    <w:rsid w:val="00452C73"/>
    <w:rsid w:val="004A6F95"/>
    <w:rsid w:val="004D4D55"/>
    <w:rsid w:val="004E35DC"/>
    <w:rsid w:val="004F06BB"/>
    <w:rsid w:val="00506D5C"/>
    <w:rsid w:val="00520BD8"/>
    <w:rsid w:val="005212EB"/>
    <w:rsid w:val="00583255"/>
    <w:rsid w:val="005B6AB6"/>
    <w:rsid w:val="005E099E"/>
    <w:rsid w:val="005F19F3"/>
    <w:rsid w:val="00640D69"/>
    <w:rsid w:val="00687F68"/>
    <w:rsid w:val="006939F8"/>
    <w:rsid w:val="006D3888"/>
    <w:rsid w:val="006F51D1"/>
    <w:rsid w:val="00731191"/>
    <w:rsid w:val="0074419D"/>
    <w:rsid w:val="00757472"/>
    <w:rsid w:val="00757FCE"/>
    <w:rsid w:val="007A32D0"/>
    <w:rsid w:val="007C2F50"/>
    <w:rsid w:val="007D521E"/>
    <w:rsid w:val="007E2674"/>
    <w:rsid w:val="007F2E66"/>
    <w:rsid w:val="008162CA"/>
    <w:rsid w:val="00854523"/>
    <w:rsid w:val="00854DAF"/>
    <w:rsid w:val="00855081"/>
    <w:rsid w:val="00861A0A"/>
    <w:rsid w:val="0086630F"/>
    <w:rsid w:val="00874761"/>
    <w:rsid w:val="00877A42"/>
    <w:rsid w:val="00890599"/>
    <w:rsid w:val="008A58DF"/>
    <w:rsid w:val="008A7253"/>
    <w:rsid w:val="008B2990"/>
    <w:rsid w:val="008F726B"/>
    <w:rsid w:val="009476A6"/>
    <w:rsid w:val="00964D48"/>
    <w:rsid w:val="00967503"/>
    <w:rsid w:val="009740AA"/>
    <w:rsid w:val="00981AE9"/>
    <w:rsid w:val="00982501"/>
    <w:rsid w:val="009A5133"/>
    <w:rsid w:val="009B50C5"/>
    <w:rsid w:val="009B7D62"/>
    <w:rsid w:val="009D3F01"/>
    <w:rsid w:val="00A03331"/>
    <w:rsid w:val="00A2133D"/>
    <w:rsid w:val="00A22553"/>
    <w:rsid w:val="00A2427B"/>
    <w:rsid w:val="00A37CBB"/>
    <w:rsid w:val="00A40F29"/>
    <w:rsid w:val="00A8177A"/>
    <w:rsid w:val="00A95214"/>
    <w:rsid w:val="00AA453B"/>
    <w:rsid w:val="00AA6B10"/>
    <w:rsid w:val="00AE320A"/>
    <w:rsid w:val="00B26C0E"/>
    <w:rsid w:val="00B615C7"/>
    <w:rsid w:val="00B82908"/>
    <w:rsid w:val="00B92700"/>
    <w:rsid w:val="00BB119D"/>
    <w:rsid w:val="00BE74F9"/>
    <w:rsid w:val="00BF510C"/>
    <w:rsid w:val="00C10593"/>
    <w:rsid w:val="00C1142E"/>
    <w:rsid w:val="00C40A82"/>
    <w:rsid w:val="00C435E0"/>
    <w:rsid w:val="00C47A3D"/>
    <w:rsid w:val="00C533B8"/>
    <w:rsid w:val="00C57EA2"/>
    <w:rsid w:val="00C63FD7"/>
    <w:rsid w:val="00C85B75"/>
    <w:rsid w:val="00CB5DA3"/>
    <w:rsid w:val="00CF1E4F"/>
    <w:rsid w:val="00CF50C4"/>
    <w:rsid w:val="00D119F0"/>
    <w:rsid w:val="00D14305"/>
    <w:rsid w:val="00D20AF9"/>
    <w:rsid w:val="00D26001"/>
    <w:rsid w:val="00D36525"/>
    <w:rsid w:val="00D72A4D"/>
    <w:rsid w:val="00DB0EA7"/>
    <w:rsid w:val="00DE1759"/>
    <w:rsid w:val="00E011AE"/>
    <w:rsid w:val="00E100FA"/>
    <w:rsid w:val="00E1049F"/>
    <w:rsid w:val="00E4542A"/>
    <w:rsid w:val="00E63199"/>
    <w:rsid w:val="00E76E25"/>
    <w:rsid w:val="00EB5952"/>
    <w:rsid w:val="00ED04CE"/>
    <w:rsid w:val="00EE5B34"/>
    <w:rsid w:val="00EE5E8C"/>
    <w:rsid w:val="00EF1CD3"/>
    <w:rsid w:val="00F01C72"/>
    <w:rsid w:val="00F11C66"/>
    <w:rsid w:val="00F31703"/>
    <w:rsid w:val="00F87A6E"/>
    <w:rsid w:val="00FA1814"/>
    <w:rsid w:val="00FA7646"/>
    <w:rsid w:val="00FC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02A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81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82501"/>
    <w:rPr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82501"/>
    <w:pPr>
      <w:shd w:val="clear" w:color="auto" w:fill="FFFFFF"/>
      <w:spacing w:before="600" w:after="300" w:line="274" w:lineRule="exact"/>
      <w:jc w:val="center"/>
    </w:pPr>
    <w:rPr>
      <w:rFonts w:eastAsiaTheme="minorHAnsi"/>
      <w:sz w:val="22"/>
      <w:szCs w:val="22"/>
      <w:lang w:eastAsia="en-US"/>
    </w:rPr>
  </w:style>
  <w:style w:type="paragraph" w:customStyle="1" w:styleId="ConsPlusNormal">
    <w:name w:val="ConsPlusNormal"/>
    <w:rsid w:val="00C435E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6F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F9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06D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6D5C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06D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06D5C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81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82501"/>
    <w:rPr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82501"/>
    <w:pPr>
      <w:shd w:val="clear" w:color="auto" w:fill="FFFFFF"/>
      <w:spacing w:before="600" w:after="300" w:line="274" w:lineRule="exact"/>
      <w:jc w:val="center"/>
    </w:pPr>
    <w:rPr>
      <w:rFonts w:eastAsiaTheme="minorHAnsi"/>
      <w:sz w:val="22"/>
      <w:szCs w:val="22"/>
      <w:lang w:eastAsia="en-US"/>
    </w:rPr>
  </w:style>
  <w:style w:type="paragraph" w:customStyle="1" w:styleId="ConsPlusNormal">
    <w:name w:val="ConsPlusNormal"/>
    <w:rsid w:val="00C435E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6F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F9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06D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6D5C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06D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06D5C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49FBC-19C9-4F10-9F01-9E6FBBE04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ВАО</dc:creator>
  <cp:lastModifiedBy>Князь Александра Николаевна</cp:lastModifiedBy>
  <cp:revision>6</cp:revision>
  <cp:lastPrinted>2024-10-29T11:24:00Z</cp:lastPrinted>
  <dcterms:created xsi:type="dcterms:W3CDTF">2025-06-17T08:20:00Z</dcterms:created>
  <dcterms:modified xsi:type="dcterms:W3CDTF">2025-06-24T13:11:00Z</dcterms:modified>
</cp:coreProperties>
</file>